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3F" w:rsidRDefault="0018333F" w:rsidP="0018333F">
      <w:pPr>
        <w:jc w:val="both"/>
      </w:pPr>
    </w:p>
    <w:p w:rsidR="0018333F" w:rsidRPr="00E526CB" w:rsidRDefault="0018333F" w:rsidP="0018333F">
      <w:pPr>
        <w:jc w:val="right"/>
        <w:rPr>
          <w:b/>
        </w:rPr>
      </w:pPr>
      <w:r w:rsidRPr="00E526CB">
        <w:rPr>
          <w:b/>
        </w:rPr>
        <w:t>ALL’UFFICIO COMUNALE DI CENSIMENTO</w:t>
      </w:r>
    </w:p>
    <w:p w:rsidR="0018333F" w:rsidRPr="00E526CB" w:rsidRDefault="005D2B95" w:rsidP="0018333F">
      <w:pPr>
        <w:jc w:val="right"/>
        <w:rPr>
          <w:b/>
        </w:rPr>
      </w:pPr>
      <w:r>
        <w:rPr>
          <w:b/>
        </w:rPr>
        <w:t>Del COMUNE DI CASTAGNOLE DELLE LANZE</w:t>
      </w:r>
    </w:p>
    <w:p w:rsidR="0018333F" w:rsidRPr="00E526CB" w:rsidRDefault="0018333F" w:rsidP="0018333F">
      <w:pPr>
        <w:jc w:val="right"/>
        <w:rPr>
          <w:b/>
        </w:rPr>
      </w:pPr>
      <w:r w:rsidRPr="00E526CB">
        <w:rPr>
          <w:b/>
        </w:rPr>
        <w:t xml:space="preserve">VIA </w:t>
      </w:r>
      <w:r w:rsidR="005D2B95">
        <w:rPr>
          <w:b/>
        </w:rPr>
        <w:t>RUSCONE N.9</w:t>
      </w:r>
    </w:p>
    <w:p w:rsidR="0018333F" w:rsidRDefault="005D2B95" w:rsidP="0018333F">
      <w:pPr>
        <w:jc w:val="right"/>
      </w:pPr>
      <w:r>
        <w:rPr>
          <w:b/>
        </w:rPr>
        <w:t>14054 - AT</w:t>
      </w:r>
    </w:p>
    <w:p w:rsidR="0018333F" w:rsidRDefault="0018333F" w:rsidP="0018333F">
      <w:pPr>
        <w:jc w:val="right"/>
      </w:pPr>
    </w:p>
    <w:p w:rsidR="0018333F" w:rsidRPr="0094023C" w:rsidRDefault="0018333F" w:rsidP="0018333F">
      <w:pPr>
        <w:jc w:val="both"/>
        <w:rPr>
          <w:b/>
        </w:rPr>
      </w:pPr>
      <w:r w:rsidRPr="00F564AD">
        <w:rPr>
          <w:b/>
        </w:rPr>
        <w:t>OGGETTO: Avviso di selezione per titoli dei rilevatori per il Censimento P</w:t>
      </w:r>
      <w:r w:rsidR="005D2B95" w:rsidRPr="00F564AD">
        <w:rPr>
          <w:b/>
        </w:rPr>
        <w:t>ermanente della Popolazione 2019</w:t>
      </w:r>
    </w:p>
    <w:p w:rsidR="0018333F" w:rsidRDefault="0018333F" w:rsidP="0018333F">
      <w:pPr>
        <w:jc w:val="both"/>
      </w:pPr>
    </w:p>
    <w:p w:rsidR="0018333F" w:rsidRDefault="0018333F" w:rsidP="0018333F">
      <w:pPr>
        <w:jc w:val="both"/>
      </w:pPr>
      <w:r>
        <w:t>Visto l’avviso di cui all’oggetto in data</w:t>
      </w:r>
      <w:r w:rsidR="00F564AD">
        <w:t xml:space="preserve"> 06/06/2019 </w:t>
      </w:r>
      <w:r>
        <w:t xml:space="preserve">che dichiara di conoscere ed accettare integralmente senza riserve, il/la sottoscritto/a chiede di poter partecipare alla selezione per titoli volta a formare apposita graduatoria dei rilevatori esterni per il Censimento Permanente della </w:t>
      </w:r>
      <w:r w:rsidR="00D65FDC" w:rsidRPr="00F564AD">
        <w:t>Popolazione 2019</w:t>
      </w:r>
      <w:r w:rsidRPr="00F564AD">
        <w:t xml:space="preserve"> presso il </w:t>
      </w:r>
      <w:bookmarkStart w:id="0" w:name="_GoBack"/>
      <w:bookmarkEnd w:id="0"/>
      <w:r w:rsidRPr="00F564AD">
        <w:t xml:space="preserve">Comune di </w:t>
      </w:r>
      <w:r w:rsidR="00D65FDC" w:rsidRPr="00F564AD">
        <w:t>Castagnole delle Lanze</w:t>
      </w:r>
      <w:r w:rsidRPr="00F564AD">
        <w:t>.</w:t>
      </w:r>
    </w:p>
    <w:p w:rsidR="0018333F" w:rsidRDefault="0018333F" w:rsidP="0018333F">
      <w:pPr>
        <w:jc w:val="both"/>
      </w:pPr>
      <w:r>
        <w:t>A tal fine, sotto la propria responsabilità e consapevole della responsabilità penale cui può incorrere in caso di dichiarazioni false o comunque non corrispondenti al vero, di uso o esibizione di atti falsi o contenenti dati non più rispondenti a verità, ai sensi dell’art.76 del DPR 445/2000, dichiara:</w:t>
      </w:r>
    </w:p>
    <w:p w:rsidR="0018333F" w:rsidRDefault="0018333F" w:rsidP="0018333F">
      <w:pPr>
        <w:jc w:val="both"/>
      </w:pPr>
    </w:p>
    <w:p w:rsidR="0018333F" w:rsidRDefault="0018333F" w:rsidP="0018333F">
      <w:pPr>
        <w:jc w:val="both"/>
      </w:pPr>
    </w:p>
    <w:p w:rsidR="0018333F" w:rsidRDefault="0018333F" w:rsidP="0018333F">
      <w:pPr>
        <w:jc w:val="both"/>
      </w:pPr>
      <w:r>
        <w:t>DATI PERSONALI E DICHIARAZIONI</w:t>
      </w:r>
    </w:p>
    <w:p w:rsidR="0018333F" w:rsidRDefault="0018333F" w:rsidP="0018333F">
      <w:pPr>
        <w:jc w:val="both"/>
      </w:pPr>
    </w:p>
    <w:p w:rsidR="0018333F" w:rsidRDefault="0018333F" w:rsidP="0018333F">
      <w:pPr>
        <w:numPr>
          <w:ilvl w:val="0"/>
          <w:numId w:val="1"/>
        </w:numPr>
        <w:spacing w:line="276" w:lineRule="auto"/>
        <w:jc w:val="both"/>
      </w:pPr>
      <w:r>
        <w:t>COGNOME E NOME: _______________________________________________________</w:t>
      </w:r>
    </w:p>
    <w:p w:rsidR="0018333F" w:rsidRDefault="0018333F" w:rsidP="0018333F">
      <w:pPr>
        <w:numPr>
          <w:ilvl w:val="0"/>
          <w:numId w:val="1"/>
        </w:numPr>
        <w:spacing w:line="276" w:lineRule="auto"/>
        <w:jc w:val="both"/>
      </w:pPr>
      <w:r>
        <w:t>NATO/A A _____________________________________ IL ________________________</w:t>
      </w:r>
    </w:p>
    <w:p w:rsidR="0018333F" w:rsidRDefault="0018333F" w:rsidP="0018333F">
      <w:pPr>
        <w:numPr>
          <w:ilvl w:val="0"/>
          <w:numId w:val="1"/>
        </w:numPr>
        <w:spacing w:line="276" w:lineRule="auto"/>
        <w:jc w:val="both"/>
      </w:pPr>
      <w:r>
        <w:t>CODICE FISCALE: _________________________________________________________</w:t>
      </w:r>
    </w:p>
    <w:p w:rsidR="0018333F" w:rsidRDefault="0018333F" w:rsidP="0018333F">
      <w:pPr>
        <w:numPr>
          <w:ilvl w:val="0"/>
          <w:numId w:val="1"/>
        </w:numPr>
        <w:spacing w:line="276" w:lineRule="auto"/>
        <w:jc w:val="both"/>
      </w:pPr>
      <w:r>
        <w:t>COMUNE DI RESIDENZA: __________________________________________________</w:t>
      </w:r>
    </w:p>
    <w:p w:rsidR="0018333F" w:rsidRDefault="0018333F" w:rsidP="0018333F">
      <w:pPr>
        <w:numPr>
          <w:ilvl w:val="0"/>
          <w:numId w:val="1"/>
        </w:numPr>
        <w:spacing w:line="276" w:lineRule="auto"/>
        <w:jc w:val="both"/>
      </w:pPr>
      <w:r>
        <w:t>INDIRIZZO RESIDENZA: ___________________________________________________</w:t>
      </w:r>
    </w:p>
    <w:p w:rsidR="0018333F" w:rsidRDefault="0018333F" w:rsidP="0018333F">
      <w:pPr>
        <w:numPr>
          <w:ilvl w:val="0"/>
          <w:numId w:val="1"/>
        </w:numPr>
        <w:spacing w:line="276" w:lineRule="auto"/>
        <w:jc w:val="both"/>
      </w:pPr>
      <w:r>
        <w:t>CELLULARE: _____________________________________________________________</w:t>
      </w:r>
    </w:p>
    <w:p w:rsidR="0018333F" w:rsidRDefault="0018333F" w:rsidP="0018333F">
      <w:pPr>
        <w:numPr>
          <w:ilvl w:val="0"/>
          <w:numId w:val="1"/>
        </w:numPr>
        <w:spacing w:line="276" w:lineRule="auto"/>
        <w:jc w:val="both"/>
      </w:pPr>
      <w:r>
        <w:t>MAIL: ____________________________________________________________________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Eventuale recapito per le comunicazioni (solo se diverso dalla residenza</w:t>
      </w:r>
      <w:proofErr w:type="gramStart"/>
      <w:r>
        <w:t>) :</w:t>
      </w:r>
      <w:proofErr w:type="gramEnd"/>
      <w:r>
        <w:t xml:space="preserve"> ______________</w:t>
      </w:r>
    </w:p>
    <w:p w:rsidR="0018333F" w:rsidRDefault="0018333F" w:rsidP="0018333F">
      <w:pPr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essere cittadino/a italiano/o o del seguente Stato Membro dell’UE: 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essere in possesso del seguente permesso di soggiorno (per i cittadini extracomunitari): _</w:t>
      </w:r>
    </w:p>
    <w:p w:rsidR="0018333F" w:rsidRDefault="0018333F" w:rsidP="0018333F">
      <w:pPr>
        <w:ind w:left="720"/>
        <w:jc w:val="both"/>
      </w:pPr>
      <w:r>
        <w:t>______________________________________ scadenza 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conoscere bene la lingua italiana, letta scritta e parlata;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 xml:space="preserve">Di essere </w:t>
      </w:r>
      <w:r w:rsidRPr="003E0DD8">
        <w:rPr>
          <w:u w:val="single"/>
        </w:rPr>
        <w:t>occupato/disoccupato</w:t>
      </w:r>
      <w:r>
        <w:t xml:space="preserve"> (*) presso ________________________________________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godere dei diritti politici – iscritto nelle liste elettorali del Comune di: __________________________________________________________________________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 xml:space="preserve">Di </w:t>
      </w:r>
      <w:r>
        <w:rPr>
          <w:b/>
        </w:rPr>
        <w:t>aver/non aver</w:t>
      </w:r>
      <w:r>
        <w:t xml:space="preserve"> (*) riportato condanne (specificare quali, anche se sono stati concessi amnistia, condono, perdono giudiziale) __________________________________________</w:t>
      </w:r>
    </w:p>
    <w:p w:rsidR="0018333F" w:rsidRDefault="0018333F" w:rsidP="0018333F">
      <w:pPr>
        <w:ind w:left="720"/>
        <w:jc w:val="both"/>
      </w:pPr>
      <w:r>
        <w:t>____________________________________________________________________________________________________________________________________________________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 xml:space="preserve">Di </w:t>
      </w:r>
      <w:r>
        <w:rPr>
          <w:b/>
        </w:rPr>
        <w:t>aver/non aver</w:t>
      </w:r>
      <w:r>
        <w:t xml:space="preserve"> (*) procedimenti penali in corso (specificare quali) __________________</w:t>
      </w:r>
    </w:p>
    <w:p w:rsidR="0018333F" w:rsidRDefault="0018333F" w:rsidP="0018333F">
      <w:pPr>
        <w:ind w:left="720"/>
        <w:jc w:val="both"/>
      </w:pPr>
      <w:r>
        <w:t>____________________________________________________________________________________________________________________________________________________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possedere l’idoneità fisica allo svolgimento del lavoro di rilevatore e di avere conoscenza e capacità d’uso dei più diffuso strumenti informatici;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essere a conoscenza che l’affidamento della funzione di rilevatore costituisce conferimento di incarico temporaneo con carattere di lavoro autonomo occasionale;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essere disponibile agli spostamenti, con mezzi propri, in qualsiasi zona del territorio del Comune di Sorbolo per raggiungere il domicilio delle unità di rilevazione da intervistare;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lastRenderedPageBreak/>
        <w:t>Di essere disponibile a raggiungere, con mezzi propri, la sede per partecipare alle riunioni di istruzioni o per eventuali altri adempimenti previsti dall’Istat;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non essere stato licenziato per persistente insufficiente rendimento da una pubblica amministrazione, ovvero per aver conseguito l’impiego stesso attraverso dichiarazioni mendaci o produzione di documenti falsi o viziati da invalidità non sanabile e di non essere stato dichiarato decaduto da un impiego statale, ai sensi dell’art.127, 1° comma, lettera d) del DPR n.3/1957.</w:t>
      </w:r>
    </w:p>
    <w:p w:rsidR="0018333F" w:rsidRDefault="0018333F" w:rsidP="0018333F">
      <w:pPr>
        <w:ind w:left="720"/>
        <w:jc w:val="both"/>
        <w:rPr>
          <w:i/>
        </w:rPr>
      </w:pPr>
      <w:r>
        <w:rPr>
          <w:i/>
        </w:rPr>
        <w:t>(*) cancellare la voce che non interessa</w:t>
      </w:r>
    </w:p>
    <w:p w:rsidR="0018333F" w:rsidRDefault="0018333F" w:rsidP="0018333F">
      <w:pPr>
        <w:ind w:left="720"/>
        <w:jc w:val="both"/>
        <w:rPr>
          <w:i/>
        </w:rPr>
      </w:pPr>
    </w:p>
    <w:p w:rsidR="0018333F" w:rsidRDefault="0018333F" w:rsidP="0018333F">
      <w:pPr>
        <w:ind w:left="720"/>
        <w:jc w:val="both"/>
      </w:pPr>
      <w:r>
        <w:t>TITOLO DI STUDIO RICHIESTO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essere in possesso del seguente diploma di scuola secondaria di II° grado __________________________________________________________________________conseguito il _________________________________ presso l’istituto ____________________________________________________________________ con sede in ____________________________________________________________________</w:t>
      </w:r>
    </w:p>
    <w:p w:rsidR="0018333F" w:rsidRDefault="0018333F" w:rsidP="0018333F">
      <w:pPr>
        <w:jc w:val="both"/>
      </w:pPr>
    </w:p>
    <w:p w:rsidR="0018333F" w:rsidRDefault="0018333F" w:rsidP="0018333F">
      <w:pPr>
        <w:ind w:left="708"/>
        <w:jc w:val="both"/>
      </w:pPr>
      <w:r>
        <w:t>EVENTUALI ALTRI TITOLI POSSEDUTI 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essere in possesso del seguente titolo di studio universitario (specificare esattamente) __________________________________________________________________________ conseguito il ___________________________________________ presso l’istituto ______________________________________________________________________ con sede in ____________________________________________________________________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possedere il seguente Master/Specializzazione post laurea/Dottorato di ricerca _____________________________________________________________________ conseguito il __________________________________________________ presso l’istituto ______________________________________________________________________ con sede in ____________________________________________________________________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aver svolto negli ultimi 10 anni le seguenti indagini ISTAT in qualità di rilevatore:</w:t>
      </w:r>
    </w:p>
    <w:p w:rsidR="0018333F" w:rsidRDefault="0018333F" w:rsidP="0018333F">
      <w:pPr>
        <w:numPr>
          <w:ilvl w:val="1"/>
          <w:numId w:val="1"/>
        </w:numPr>
        <w:jc w:val="both"/>
      </w:pPr>
      <w:r>
        <w:t>descrizione indagine _____________________________________________________</w:t>
      </w:r>
    </w:p>
    <w:p w:rsidR="0018333F" w:rsidRDefault="0018333F" w:rsidP="0018333F">
      <w:pPr>
        <w:ind w:left="720"/>
        <w:jc w:val="both"/>
      </w:pPr>
      <w:r>
        <w:t>ente presso il quale si è svolta d’indagine ________________________________________</w:t>
      </w:r>
    </w:p>
    <w:p w:rsidR="0018333F" w:rsidRDefault="0018333F" w:rsidP="0018333F">
      <w:pPr>
        <w:ind w:left="720"/>
        <w:jc w:val="both"/>
      </w:pPr>
      <w:r>
        <w:t>periodo di svolgimento dal __________________________ al _______________________</w:t>
      </w:r>
    </w:p>
    <w:p w:rsidR="0018333F" w:rsidRDefault="0018333F" w:rsidP="0018333F">
      <w:pPr>
        <w:numPr>
          <w:ilvl w:val="1"/>
          <w:numId w:val="1"/>
        </w:numPr>
        <w:jc w:val="both"/>
      </w:pPr>
      <w:r>
        <w:t>descrizione indagine _____________________________________________________</w:t>
      </w:r>
    </w:p>
    <w:p w:rsidR="0018333F" w:rsidRDefault="0018333F" w:rsidP="0018333F">
      <w:pPr>
        <w:ind w:left="720"/>
        <w:jc w:val="both"/>
      </w:pPr>
      <w:r>
        <w:t>ente presso il quale si è svolta d’indagine ________________________________________</w:t>
      </w:r>
    </w:p>
    <w:p w:rsidR="0018333F" w:rsidRDefault="0018333F" w:rsidP="0018333F">
      <w:pPr>
        <w:ind w:left="720"/>
        <w:jc w:val="both"/>
      </w:pPr>
      <w:r>
        <w:t>periodo di svolgimento dal __________________________ al _______________________</w:t>
      </w:r>
    </w:p>
    <w:p w:rsidR="0018333F" w:rsidRDefault="0018333F" w:rsidP="0018333F">
      <w:pPr>
        <w:numPr>
          <w:ilvl w:val="1"/>
          <w:numId w:val="1"/>
        </w:numPr>
        <w:jc w:val="both"/>
      </w:pPr>
      <w:r>
        <w:t>descrizione indagine _____________________________________________________</w:t>
      </w:r>
    </w:p>
    <w:p w:rsidR="0018333F" w:rsidRDefault="0018333F" w:rsidP="0018333F">
      <w:pPr>
        <w:ind w:left="720"/>
        <w:jc w:val="both"/>
      </w:pPr>
      <w:r>
        <w:t>ente presso il quale si è svolta d’indagine ________________________________________</w:t>
      </w:r>
    </w:p>
    <w:p w:rsidR="0018333F" w:rsidRDefault="0018333F" w:rsidP="0018333F">
      <w:pPr>
        <w:ind w:left="720"/>
        <w:jc w:val="both"/>
      </w:pPr>
      <w:r>
        <w:t>periodo di svolgimento dal __________________________ al _______________________</w:t>
      </w:r>
    </w:p>
    <w:p w:rsidR="0018333F" w:rsidRDefault="0018333F" w:rsidP="0018333F">
      <w:pPr>
        <w:numPr>
          <w:ilvl w:val="1"/>
          <w:numId w:val="1"/>
        </w:numPr>
        <w:jc w:val="both"/>
      </w:pPr>
      <w:r>
        <w:t>descrizione indagine _____________________________________________________</w:t>
      </w:r>
    </w:p>
    <w:p w:rsidR="0018333F" w:rsidRDefault="0018333F" w:rsidP="0018333F">
      <w:pPr>
        <w:ind w:left="720"/>
        <w:jc w:val="both"/>
      </w:pPr>
      <w:r>
        <w:t>ente presso il quale si è svolta d’indagine ________________________________________</w:t>
      </w:r>
    </w:p>
    <w:p w:rsidR="0018333F" w:rsidRDefault="0018333F" w:rsidP="0018333F">
      <w:pPr>
        <w:ind w:left="720"/>
        <w:jc w:val="both"/>
      </w:pPr>
      <w:r>
        <w:t>periodo di svolgimento dal __________________________ al 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essere in possesso di certificazione ECDL – Patente Europea del Computer conseguita il ___________________________________________ presso l’istituto ______________________________________________________________________ con sede in ____________________________________________________________________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aver svolto le funzioni di rilevatore o coordinatore nel Censimento dell’anno 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aver prestato attività lavorativa presso il centro elaborazione dati del seguente Ente ________________________________________________ dal ______________________ al _______________________ con le mansioni di _________________________________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di avere prestato attività lavorativa presso gli uffici demografici, elettorali o statistici del Comune di ___________________________________________________ dal _____________ al ______________ con le mansioni di _____________________________</w:t>
      </w:r>
    </w:p>
    <w:p w:rsidR="0018333F" w:rsidRDefault="0018333F" w:rsidP="0018333F">
      <w:pPr>
        <w:numPr>
          <w:ilvl w:val="0"/>
          <w:numId w:val="1"/>
        </w:numPr>
        <w:jc w:val="both"/>
      </w:pPr>
      <w:r>
        <w:t>eventuali altri titoli che si ritiene opportuno indicare e/o allegare:</w:t>
      </w:r>
    </w:p>
    <w:p w:rsidR="0018333F" w:rsidRDefault="0018333F" w:rsidP="0018333F">
      <w:pPr>
        <w:ind w:left="72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8333F" w:rsidRDefault="0018333F" w:rsidP="0018333F">
      <w:pPr>
        <w:ind w:left="720"/>
        <w:jc w:val="both"/>
      </w:pPr>
    </w:p>
    <w:p w:rsidR="0018333F" w:rsidRDefault="0018333F" w:rsidP="0018333F">
      <w:pPr>
        <w:ind w:left="720"/>
        <w:jc w:val="both"/>
      </w:pPr>
      <w:r>
        <w:t>Il sottoscritto si impegna a comunicare ogni variazione di indirizzo per le comunicazioni relative alla presente selezione o alle successive attività connesse alla rilevazione stessa.</w:t>
      </w:r>
    </w:p>
    <w:p w:rsidR="0018333F" w:rsidRDefault="0018333F" w:rsidP="0018333F">
      <w:pPr>
        <w:ind w:left="720"/>
        <w:jc w:val="both"/>
      </w:pPr>
    </w:p>
    <w:p w:rsidR="0018333F" w:rsidRPr="0094023C" w:rsidRDefault="0018333F" w:rsidP="0018333F">
      <w:pPr>
        <w:ind w:left="720"/>
        <w:jc w:val="both"/>
        <w:rPr>
          <w:b/>
        </w:rPr>
      </w:pPr>
      <w:r w:rsidRPr="0094023C">
        <w:rPr>
          <w:b/>
        </w:rPr>
        <w:t xml:space="preserve">ALLEGA: </w:t>
      </w:r>
      <w:r>
        <w:rPr>
          <w:b/>
        </w:rPr>
        <w:t>copia fotostatica</w:t>
      </w:r>
      <w:r w:rsidRPr="0094023C">
        <w:rPr>
          <w:b/>
        </w:rPr>
        <w:t xml:space="preserve"> di un documento di identità </w:t>
      </w:r>
      <w:r>
        <w:rPr>
          <w:b/>
        </w:rPr>
        <w:t xml:space="preserve">in corso di validità </w:t>
      </w:r>
      <w:r w:rsidRPr="0094023C">
        <w:rPr>
          <w:b/>
        </w:rPr>
        <w:t>e del codice fiscale</w:t>
      </w:r>
    </w:p>
    <w:p w:rsidR="0018333F" w:rsidRDefault="0018333F" w:rsidP="0018333F">
      <w:pPr>
        <w:ind w:left="720"/>
        <w:jc w:val="both"/>
      </w:pPr>
    </w:p>
    <w:p w:rsidR="0018333F" w:rsidRDefault="0018333F" w:rsidP="0018333F">
      <w:pPr>
        <w:ind w:left="720"/>
        <w:jc w:val="both"/>
      </w:pPr>
      <w:r>
        <w:t>Data ___________________________ firma ____________________________________</w:t>
      </w:r>
    </w:p>
    <w:p w:rsidR="0018333F" w:rsidRDefault="0018333F" w:rsidP="0018333F">
      <w:pPr>
        <w:ind w:left="720"/>
        <w:jc w:val="both"/>
      </w:pPr>
    </w:p>
    <w:p w:rsidR="0018333F" w:rsidRDefault="0018333F" w:rsidP="0018333F">
      <w:pPr>
        <w:ind w:left="720"/>
        <w:jc w:val="both"/>
        <w:rPr>
          <w:b/>
          <w:i/>
        </w:rPr>
      </w:pPr>
    </w:p>
    <w:p w:rsidR="0018333F" w:rsidRDefault="0018333F" w:rsidP="0018333F">
      <w:pPr>
        <w:ind w:left="720"/>
        <w:jc w:val="both"/>
        <w:rPr>
          <w:b/>
          <w:i/>
        </w:rPr>
      </w:pPr>
    </w:p>
    <w:p w:rsidR="0018333F" w:rsidRDefault="0018333F" w:rsidP="0018333F">
      <w:pPr>
        <w:ind w:left="720"/>
        <w:jc w:val="both"/>
        <w:rPr>
          <w:b/>
          <w:i/>
        </w:rPr>
      </w:pPr>
      <w:r>
        <w:rPr>
          <w:b/>
          <w:i/>
        </w:rPr>
        <w:t>Informativa ai sensi dell’art.13, comma 1, del D.Lgs. 196/2003</w:t>
      </w:r>
    </w:p>
    <w:p w:rsidR="0018333F" w:rsidRDefault="0018333F" w:rsidP="0018333F">
      <w:pPr>
        <w:ind w:left="720"/>
        <w:jc w:val="both"/>
        <w:rPr>
          <w:i/>
        </w:rPr>
      </w:pPr>
      <w:r>
        <w:rPr>
          <w:i/>
        </w:rPr>
        <w:t>Dichiaro di essere informato/a, ai sensi e per gli effetti di cui all’art.13, comma 1, del D.Lgs. 196/2003, codice della privacy, che i dati personali raccolti saranno trattati, anche con strumenti informatici, esclusivamente nell’ambito del procedimento per il quale la presente dichiarazione viene res</w:t>
      </w:r>
      <w:r w:rsidR="00D63FD9">
        <w:rPr>
          <w:i/>
        </w:rPr>
        <w:t>a</w:t>
      </w:r>
      <w:r>
        <w:rPr>
          <w:i/>
        </w:rPr>
        <w:t xml:space="preserve"> e che il conferimento dei dati è indispensabile per lo svolgimento della procedura selettiva.</w:t>
      </w:r>
    </w:p>
    <w:p w:rsidR="0018333F" w:rsidRDefault="0018333F" w:rsidP="0018333F">
      <w:pPr>
        <w:ind w:left="720"/>
        <w:jc w:val="both"/>
        <w:rPr>
          <w:i/>
        </w:rPr>
      </w:pPr>
    </w:p>
    <w:p w:rsidR="0018333F" w:rsidRDefault="0018333F" w:rsidP="0018333F">
      <w:pPr>
        <w:ind w:left="720"/>
        <w:jc w:val="both"/>
      </w:pPr>
      <w:r>
        <w:t>Data ___________________________ firma ____________________________________</w:t>
      </w:r>
    </w:p>
    <w:p w:rsidR="0018333F" w:rsidRPr="0094023C" w:rsidRDefault="0018333F" w:rsidP="0018333F">
      <w:pPr>
        <w:jc w:val="both"/>
        <w:rPr>
          <w:i/>
        </w:rPr>
      </w:pPr>
    </w:p>
    <w:p w:rsidR="0018333F" w:rsidRDefault="0018333F" w:rsidP="0018333F"/>
    <w:p w:rsidR="00E315D7" w:rsidRDefault="00E315D7"/>
    <w:sectPr w:rsidR="00E315D7" w:rsidSect="008325C8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4D3D"/>
    <w:multiLevelType w:val="multilevel"/>
    <w:tmpl w:val="E084D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33F"/>
    <w:rsid w:val="00007753"/>
    <w:rsid w:val="00017FA1"/>
    <w:rsid w:val="00052968"/>
    <w:rsid w:val="000849DD"/>
    <w:rsid w:val="0010415C"/>
    <w:rsid w:val="00181495"/>
    <w:rsid w:val="0018333F"/>
    <w:rsid w:val="0019001A"/>
    <w:rsid w:val="001A0F70"/>
    <w:rsid w:val="001A6D87"/>
    <w:rsid w:val="001E68B5"/>
    <w:rsid w:val="00201DCA"/>
    <w:rsid w:val="00242AD2"/>
    <w:rsid w:val="00256D86"/>
    <w:rsid w:val="0031798A"/>
    <w:rsid w:val="003329B4"/>
    <w:rsid w:val="003442E9"/>
    <w:rsid w:val="00353C9C"/>
    <w:rsid w:val="003A1DB0"/>
    <w:rsid w:val="003B6734"/>
    <w:rsid w:val="003C2A8D"/>
    <w:rsid w:val="003D5347"/>
    <w:rsid w:val="00467825"/>
    <w:rsid w:val="0048412D"/>
    <w:rsid w:val="00495FF8"/>
    <w:rsid w:val="005D2B95"/>
    <w:rsid w:val="005E3E2F"/>
    <w:rsid w:val="005E6406"/>
    <w:rsid w:val="006321A0"/>
    <w:rsid w:val="006549D5"/>
    <w:rsid w:val="006B0E1D"/>
    <w:rsid w:val="006B16CE"/>
    <w:rsid w:val="006B342B"/>
    <w:rsid w:val="006D0313"/>
    <w:rsid w:val="00713259"/>
    <w:rsid w:val="00751268"/>
    <w:rsid w:val="0077393C"/>
    <w:rsid w:val="00794AC5"/>
    <w:rsid w:val="00807B87"/>
    <w:rsid w:val="00825A85"/>
    <w:rsid w:val="008325C8"/>
    <w:rsid w:val="00887465"/>
    <w:rsid w:val="008D3216"/>
    <w:rsid w:val="008E4FF0"/>
    <w:rsid w:val="009272EB"/>
    <w:rsid w:val="00946ABB"/>
    <w:rsid w:val="0096222E"/>
    <w:rsid w:val="009C4708"/>
    <w:rsid w:val="009D2818"/>
    <w:rsid w:val="00A21C8E"/>
    <w:rsid w:val="00A25394"/>
    <w:rsid w:val="00A845A9"/>
    <w:rsid w:val="00A935FD"/>
    <w:rsid w:val="00AA0373"/>
    <w:rsid w:val="00B44650"/>
    <w:rsid w:val="00B95339"/>
    <w:rsid w:val="00BC2E71"/>
    <w:rsid w:val="00BE6429"/>
    <w:rsid w:val="00C60CD9"/>
    <w:rsid w:val="00CB744E"/>
    <w:rsid w:val="00CC26ED"/>
    <w:rsid w:val="00CD7C49"/>
    <w:rsid w:val="00D63FD9"/>
    <w:rsid w:val="00D65FDC"/>
    <w:rsid w:val="00D87D32"/>
    <w:rsid w:val="00DA1789"/>
    <w:rsid w:val="00DA3C58"/>
    <w:rsid w:val="00DB41A5"/>
    <w:rsid w:val="00DE163A"/>
    <w:rsid w:val="00E02B96"/>
    <w:rsid w:val="00E078AC"/>
    <w:rsid w:val="00E1629B"/>
    <w:rsid w:val="00E16B81"/>
    <w:rsid w:val="00E315D7"/>
    <w:rsid w:val="00E52040"/>
    <w:rsid w:val="00E8352F"/>
    <w:rsid w:val="00E96A63"/>
    <w:rsid w:val="00EF3650"/>
    <w:rsid w:val="00F157F7"/>
    <w:rsid w:val="00F43A53"/>
    <w:rsid w:val="00F50339"/>
    <w:rsid w:val="00F564AD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B4D43"/>
  <w15:docId w15:val="{4FEAA2AB-2C38-4FEF-8869-49434E22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33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COMUNALE DI CENSIMENTO</vt:lpstr>
    </vt:vector>
  </TitlesOfParts>
  <Company>ii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COMUNALE DI CENSIMENTO</dc:title>
  <dc:creator>info</dc:creator>
  <cp:lastModifiedBy>Silvia Gonella</cp:lastModifiedBy>
  <cp:revision>6</cp:revision>
  <dcterms:created xsi:type="dcterms:W3CDTF">2019-06-02T08:31:00Z</dcterms:created>
  <dcterms:modified xsi:type="dcterms:W3CDTF">2019-06-06T10:50:00Z</dcterms:modified>
</cp:coreProperties>
</file>